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7CB15" w14:textId="1CD2A4BD" w:rsidR="0004411E" w:rsidRDefault="00C5441D" w:rsidP="00FC6476">
      <w:pPr>
        <w:ind w:right="-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B09E03" wp14:editId="103743AF">
                <wp:simplePos x="0" y="0"/>
                <wp:positionH relativeFrom="column">
                  <wp:posOffset>5264009</wp:posOffset>
                </wp:positionH>
                <wp:positionV relativeFrom="paragraph">
                  <wp:posOffset>116840</wp:posOffset>
                </wp:positionV>
                <wp:extent cx="4000500" cy="1828800"/>
                <wp:effectExtent l="0" t="0" r="215900" b="2540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93675" dist="1905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FACA4" w14:textId="77777777" w:rsidR="00FB6EF4" w:rsidRDefault="00FB6EF4" w:rsidP="00C46BED">
                            <w:pPr>
                              <w:ind w:left="-360" w:right="-289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C2D066" wp14:editId="5FCB8607">
                                  <wp:extent cx="3817620" cy="1578610"/>
                                  <wp:effectExtent l="0" t="0" r="5080" b="4699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xtraordinaryYou-Candles-FINAL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7620" cy="157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dist="50800" dir="5400000" algn="ctr" rotWithShape="0">
                                              <a:srgbClr val="000000">
                                                <a:alpha val="43137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B09E0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4.5pt;margin-top:9.2pt;width:315pt;height:2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" filled="f" stroked="f">
                <v:shadow on="t" color="black" opacity="28180f" origin="-.5,-.5" offset="3.74178mm,3.74178mm"/>
                <v:textbox>
                  <w:txbxContent>
                    <w:p w14:paraId="53DFACA4" w14:textId="77777777" w:rsidR="00FB6EF4" w:rsidRDefault="00FB6EF4" w:rsidP="00C46BED">
                      <w:pPr>
                        <w:ind w:left="-360" w:right="-289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C2D066" wp14:editId="5FCB8607">
                            <wp:extent cx="3817620" cy="1578610"/>
                            <wp:effectExtent l="0" t="0" r="5080" b="4699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xtraordinaryYou-Candles-FINAL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7620" cy="157861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dist="50800" dir="5400000" algn="ctr" rotWithShape="0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86D420" w14:textId="3AE3C92F" w:rsidR="003871BA" w:rsidRDefault="003871BA"/>
    <w:p w14:paraId="07848DE5" w14:textId="476D5150" w:rsidR="003871BA" w:rsidRDefault="003871BA"/>
    <w:p w14:paraId="03443B80" w14:textId="5220CA1D" w:rsidR="003871BA" w:rsidRDefault="003871BA"/>
    <w:p w14:paraId="6BAB3E8B" w14:textId="1CF65B62" w:rsidR="003871BA" w:rsidRDefault="003871BA"/>
    <w:p w14:paraId="238B3850" w14:textId="4F9B57E8" w:rsidR="003871BA" w:rsidRDefault="00E46C37">
      <w:r>
        <w:rPr>
          <w:noProof/>
        </w:rPr>
        <w:drawing>
          <wp:anchor distT="0" distB="0" distL="114300" distR="114300" simplePos="0" relativeHeight="251668480" behindDoc="0" locked="0" layoutInCell="1" allowOverlap="1" wp14:anchorId="2C5D1883" wp14:editId="56B7322A">
            <wp:simplePos x="0" y="0"/>
            <wp:positionH relativeFrom="column">
              <wp:posOffset>587375</wp:posOffset>
            </wp:positionH>
            <wp:positionV relativeFrom="paragraph">
              <wp:posOffset>98536</wp:posOffset>
            </wp:positionV>
            <wp:extent cx="2699068" cy="2262720"/>
            <wp:effectExtent l="0" t="0" r="6350" b="0"/>
            <wp:wrapNone/>
            <wp:docPr id="145750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0158" name="Picture 14575015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9068" cy="2262720"/>
                    </a:xfrm>
                    <a:prstGeom prst="rect">
                      <a:avLst/>
                    </a:prstGeom>
                    <a:effectLst>
                      <a:softEdge rad="85038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C0924" w14:textId="73925387" w:rsidR="003871BA" w:rsidRDefault="003871BA"/>
    <w:p w14:paraId="15F766C6" w14:textId="093C0743" w:rsidR="003871BA" w:rsidRDefault="003871BA"/>
    <w:p w14:paraId="4F2E725A" w14:textId="2EF9A6FB" w:rsidR="003871BA" w:rsidRDefault="003871BA" w:rsidP="00E46C37"/>
    <w:p w14:paraId="43E5B7EB" w14:textId="7D101EED" w:rsidR="003871BA" w:rsidRDefault="003871BA"/>
    <w:p w14:paraId="5ECD8850" w14:textId="57B34F85" w:rsidR="003871BA" w:rsidRDefault="003871BA"/>
    <w:p w14:paraId="0DF34C04" w14:textId="7A97C960" w:rsidR="003871BA" w:rsidRDefault="003871BA"/>
    <w:p w14:paraId="49B7FEF5" w14:textId="65C067FA" w:rsidR="003871BA" w:rsidRDefault="003871BA"/>
    <w:p w14:paraId="32BCDE1D" w14:textId="4570A284" w:rsidR="003871BA" w:rsidRDefault="003871BA"/>
    <w:p w14:paraId="12A1C199" w14:textId="32A78C8D" w:rsidR="003871BA" w:rsidRDefault="003871BA"/>
    <w:p w14:paraId="628CD3DC" w14:textId="73564904" w:rsidR="003871BA" w:rsidRDefault="00FB6EF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686DC2" wp14:editId="57AD04BA">
                <wp:simplePos x="0" y="0"/>
                <wp:positionH relativeFrom="column">
                  <wp:posOffset>5194935</wp:posOffset>
                </wp:positionH>
                <wp:positionV relativeFrom="paragraph">
                  <wp:posOffset>2540</wp:posOffset>
                </wp:positionV>
                <wp:extent cx="3886200" cy="685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F39B8" w14:textId="7A36B55A" w:rsidR="00FB6EF4" w:rsidRDefault="00FB6E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D83C40" wp14:editId="52002F8E">
                                  <wp:extent cx="3703320" cy="490855"/>
                                  <wp:effectExtent l="0" t="0" r="508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oldRings-Divider-Pxabay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3320" cy="490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86DC2" id="Text Box 15" o:spid="_x0000_s1028" type="#_x0000_t202" style="position:absolute;margin-left:409.05pt;margin-top:.2pt;width:306pt;height:5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" filled="f" stroked="f">
                <v:textbox>
                  <w:txbxContent>
                    <w:p w14:paraId="136F39B8" w14:textId="7A36B55A" w:rsidR="00FB6EF4" w:rsidRDefault="00FB6EF4">
                      <w:r>
                        <w:rPr>
                          <w:noProof/>
                        </w:rPr>
                        <w:drawing>
                          <wp:inline distT="0" distB="0" distL="0" distR="0" wp14:anchorId="1FD83C40" wp14:editId="52002F8E">
                            <wp:extent cx="3703320" cy="490855"/>
                            <wp:effectExtent l="0" t="0" r="508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oldRings-Divider-Pxabay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03320" cy="490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A8917D" w14:textId="71542B12" w:rsidR="003871BA" w:rsidRDefault="003871BA"/>
    <w:p w14:paraId="10E237D6" w14:textId="78085949" w:rsidR="003871BA" w:rsidRDefault="003871BA"/>
    <w:p w14:paraId="5184D4E6" w14:textId="687E1315" w:rsidR="003871BA" w:rsidRDefault="003871BA"/>
    <w:p w14:paraId="6FE85252" w14:textId="0AB614CC" w:rsidR="003871BA" w:rsidRDefault="003871BA"/>
    <w:p w14:paraId="3EAAFAAB" w14:textId="016D78E7" w:rsidR="003871BA" w:rsidRDefault="003871BA"/>
    <w:p w14:paraId="405F34BC" w14:textId="33D385C6" w:rsidR="003871BA" w:rsidRDefault="00E46C3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2F6231" wp14:editId="02B57A88">
                <wp:simplePos x="0" y="0"/>
                <wp:positionH relativeFrom="column">
                  <wp:posOffset>5222464</wp:posOffset>
                </wp:positionH>
                <wp:positionV relativeFrom="paragraph">
                  <wp:posOffset>93980</wp:posOffset>
                </wp:positionV>
                <wp:extent cx="3771900" cy="17145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1987C" w14:textId="1B20B8AA" w:rsidR="00FB6EF4" w:rsidRPr="003871BA" w:rsidRDefault="00FB6EF4" w:rsidP="003871BA">
                            <w:pPr>
                              <w:jc w:val="center"/>
                              <w:rPr>
                                <w:rFonts w:ascii="Zapfino" w:hAnsi="Zapfino"/>
                                <w:sz w:val="36"/>
                                <w:szCs w:val="36"/>
                              </w:rPr>
                            </w:pPr>
                            <w:r w:rsidRPr="003871BA">
                              <w:rPr>
                                <w:rFonts w:ascii="Zapfino" w:hAnsi="Zapfino"/>
                                <w:sz w:val="36"/>
                                <w:szCs w:val="36"/>
                              </w:rPr>
                              <w:t xml:space="preserve">Candlelight </w:t>
                            </w:r>
                            <w:r w:rsidR="00B1706A">
                              <w:rPr>
                                <w:rFonts w:ascii="Zapfino" w:hAnsi="Zapfino"/>
                                <w:sz w:val="36"/>
                                <w:szCs w:val="36"/>
                              </w:rPr>
                              <w:t>Celebration</w:t>
                            </w:r>
                          </w:p>
                          <w:p w14:paraId="3EA3BBDE" w14:textId="1CFA3D1D" w:rsidR="00FB6EF4" w:rsidRDefault="00FB6EF4" w:rsidP="003871BA">
                            <w:pPr>
                              <w:jc w:val="center"/>
                              <w:rPr>
                                <w:rFonts w:ascii="Zapfino" w:hAnsi="Zapfino"/>
                                <w:sz w:val="36"/>
                                <w:szCs w:val="36"/>
                              </w:rPr>
                            </w:pPr>
                            <w:r w:rsidRPr="003871BA">
                              <w:rPr>
                                <w:rFonts w:ascii="Zapfino" w:hAnsi="Zapfino"/>
                                <w:sz w:val="36"/>
                                <w:szCs w:val="36"/>
                              </w:rPr>
                              <w:t>Spiritual Café</w:t>
                            </w:r>
                          </w:p>
                          <w:p w14:paraId="470747E5" w14:textId="73C1AC00" w:rsidR="00D347C9" w:rsidRPr="003871BA" w:rsidRDefault="00D347C9" w:rsidP="003871BA">
                            <w:pPr>
                              <w:jc w:val="center"/>
                              <w:rPr>
                                <w:rFonts w:ascii="Zapfino" w:hAnsi="Zapfin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Zapfino" w:hAnsi="Zapfino"/>
                                <w:sz w:val="36"/>
                                <w:szCs w:val="36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F6231" id="Text Box 3" o:spid="_x0000_s1028" type="#_x0000_t202" style="position:absolute;margin-left:411.2pt;margin-top:7.4pt;width:297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" filled="f" stroked="f">
                <v:textbox>
                  <w:txbxContent>
                    <w:p w14:paraId="59E1987C" w14:textId="1B20B8AA" w:rsidR="00FB6EF4" w:rsidRPr="003871BA" w:rsidRDefault="00FB6EF4" w:rsidP="003871BA">
                      <w:pPr>
                        <w:jc w:val="center"/>
                        <w:rPr>
                          <w:rFonts w:ascii="Zapfino" w:hAnsi="Zapfino"/>
                          <w:sz w:val="36"/>
                          <w:szCs w:val="36"/>
                        </w:rPr>
                      </w:pPr>
                      <w:r w:rsidRPr="003871BA">
                        <w:rPr>
                          <w:rFonts w:ascii="Zapfino" w:hAnsi="Zapfino"/>
                          <w:sz w:val="36"/>
                          <w:szCs w:val="36"/>
                        </w:rPr>
                        <w:t xml:space="preserve">Candlelight </w:t>
                      </w:r>
                      <w:r w:rsidR="00B1706A">
                        <w:rPr>
                          <w:rFonts w:ascii="Zapfino" w:hAnsi="Zapfino"/>
                          <w:sz w:val="36"/>
                          <w:szCs w:val="36"/>
                        </w:rPr>
                        <w:t>Celebration</w:t>
                      </w:r>
                    </w:p>
                    <w:p w14:paraId="3EA3BBDE" w14:textId="1CFA3D1D" w:rsidR="00FB6EF4" w:rsidRDefault="00FB6EF4" w:rsidP="003871BA">
                      <w:pPr>
                        <w:jc w:val="center"/>
                        <w:rPr>
                          <w:rFonts w:ascii="Zapfino" w:hAnsi="Zapfino"/>
                          <w:sz w:val="36"/>
                          <w:szCs w:val="36"/>
                        </w:rPr>
                      </w:pPr>
                      <w:r w:rsidRPr="003871BA">
                        <w:rPr>
                          <w:rFonts w:ascii="Zapfino" w:hAnsi="Zapfino"/>
                          <w:sz w:val="36"/>
                          <w:szCs w:val="36"/>
                        </w:rPr>
                        <w:t>Spiritual Café</w:t>
                      </w:r>
                    </w:p>
                    <w:p w14:paraId="470747E5" w14:textId="73C1AC00" w:rsidR="00D347C9" w:rsidRPr="003871BA" w:rsidRDefault="00D347C9" w:rsidP="003871BA">
                      <w:pPr>
                        <w:jc w:val="center"/>
                        <w:rPr>
                          <w:rFonts w:ascii="Zapfino" w:hAnsi="Zapfino"/>
                          <w:sz w:val="36"/>
                          <w:szCs w:val="36"/>
                        </w:rPr>
                      </w:pPr>
                      <w:r>
                        <w:rPr>
                          <w:rFonts w:ascii="Zapfino" w:hAnsi="Zapfino"/>
                          <w:sz w:val="36"/>
                          <w:szCs w:val="36"/>
                        </w:rPr>
                        <w:t>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DB22E1" wp14:editId="56B52C24">
                <wp:simplePos x="0" y="0"/>
                <wp:positionH relativeFrom="column">
                  <wp:posOffset>-177165</wp:posOffset>
                </wp:positionH>
                <wp:positionV relativeFrom="paragraph">
                  <wp:posOffset>135218</wp:posOffset>
                </wp:positionV>
                <wp:extent cx="4229100" cy="1140166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140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FB567" w14:textId="4ACB930C" w:rsidR="00FB6EF4" w:rsidRPr="00DF1315" w:rsidRDefault="00FB6EF4" w:rsidP="00DF1315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DF1315">
                              <w:rPr>
                                <w:i/>
                              </w:rPr>
                              <w:t>Created by Revs. Drs. Bil and Cher Holton</w:t>
                            </w:r>
                          </w:p>
                          <w:p w14:paraId="6CEDF74F" w14:textId="62A10623" w:rsidR="00FB6EF4" w:rsidRDefault="00FB6EF4" w:rsidP="00DF1315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DF1315">
                              <w:rPr>
                                <w:i/>
                              </w:rPr>
                              <w:t>The Global Center for Spiritual Awakening</w:t>
                            </w:r>
                          </w:p>
                          <w:p w14:paraId="1F53DD76" w14:textId="2DF00C95" w:rsidR="00FB6EF4" w:rsidRPr="00DF1315" w:rsidRDefault="00FB6EF4" w:rsidP="00DF1315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DF1315">
                              <w:rPr>
                                <w:i/>
                              </w:rPr>
                              <w:t>1405 Autumn Ridge Drive, Durham, NC 27712</w:t>
                            </w:r>
                          </w:p>
                          <w:p w14:paraId="60BC2BFA" w14:textId="77777777" w:rsidR="00FB6EF4" w:rsidRPr="00DF1315" w:rsidRDefault="00FB6EF4" w:rsidP="00DF1315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6D1F8625" w14:textId="7C48EBCD" w:rsidR="00FB6EF4" w:rsidRDefault="00FB6EF4" w:rsidP="00DF1315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DF1315">
                              <w:rPr>
                                <w:i/>
                              </w:rPr>
                              <w:t>919-</w:t>
                            </w:r>
                            <w:r w:rsidR="00E46C37">
                              <w:rPr>
                                <w:i/>
                              </w:rPr>
                              <w:t>530-9417</w:t>
                            </w:r>
                            <w:r w:rsidRPr="00DF1315">
                              <w:rPr>
                                <w:i/>
                              </w:rPr>
                              <w:t xml:space="preserve">  •  </w:t>
                            </w:r>
                            <w:proofErr w:type="spellStart"/>
                            <w:r w:rsidR="00E46C37">
                              <w:rPr>
                                <w:i/>
                              </w:rPr>
                              <w:t>GCSAcommunity.org</w:t>
                            </w:r>
                            <w:proofErr w:type="spellEnd"/>
                          </w:p>
                          <w:p w14:paraId="702488DD" w14:textId="77777777" w:rsidR="00FB6EF4" w:rsidRPr="00DF1315" w:rsidRDefault="00FB6EF4" w:rsidP="00E46C3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B22E1" id="Text Box 9" o:spid="_x0000_s1029" type="#_x0000_t202" style="position:absolute;margin-left:-13.95pt;margin-top:10.65pt;width:333pt;height:8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" filled="f" stroked="f">
                <v:textbox>
                  <w:txbxContent>
                    <w:p w14:paraId="1B3FB567" w14:textId="4ACB930C" w:rsidR="00FB6EF4" w:rsidRPr="00DF1315" w:rsidRDefault="00FB6EF4" w:rsidP="00DF1315">
                      <w:pPr>
                        <w:jc w:val="center"/>
                        <w:rPr>
                          <w:i/>
                        </w:rPr>
                      </w:pPr>
                      <w:r w:rsidRPr="00DF1315">
                        <w:rPr>
                          <w:i/>
                        </w:rPr>
                        <w:t>Created by Revs. Drs. Bil and Cher Holton</w:t>
                      </w:r>
                    </w:p>
                    <w:p w14:paraId="6CEDF74F" w14:textId="62A10623" w:rsidR="00FB6EF4" w:rsidRDefault="00FB6EF4" w:rsidP="00DF1315">
                      <w:pPr>
                        <w:jc w:val="center"/>
                        <w:rPr>
                          <w:i/>
                        </w:rPr>
                      </w:pPr>
                      <w:r w:rsidRPr="00DF1315">
                        <w:rPr>
                          <w:i/>
                        </w:rPr>
                        <w:t>The Global Center for Spiritual Awakening</w:t>
                      </w:r>
                    </w:p>
                    <w:p w14:paraId="1F53DD76" w14:textId="2DF00C95" w:rsidR="00FB6EF4" w:rsidRPr="00DF1315" w:rsidRDefault="00FB6EF4" w:rsidP="00DF1315">
                      <w:pPr>
                        <w:jc w:val="center"/>
                        <w:rPr>
                          <w:i/>
                        </w:rPr>
                      </w:pPr>
                      <w:r w:rsidRPr="00DF1315">
                        <w:rPr>
                          <w:i/>
                        </w:rPr>
                        <w:t>1405 Autumn Ridge Drive, Durham, NC 27712</w:t>
                      </w:r>
                    </w:p>
                    <w:p w14:paraId="60BC2BFA" w14:textId="77777777" w:rsidR="00FB6EF4" w:rsidRPr="00DF1315" w:rsidRDefault="00FB6EF4" w:rsidP="00DF1315">
                      <w:pPr>
                        <w:jc w:val="center"/>
                        <w:rPr>
                          <w:i/>
                        </w:rPr>
                      </w:pPr>
                    </w:p>
                    <w:p w14:paraId="6D1F8625" w14:textId="7C48EBCD" w:rsidR="00FB6EF4" w:rsidRDefault="00FB6EF4" w:rsidP="00DF1315">
                      <w:pPr>
                        <w:jc w:val="center"/>
                        <w:rPr>
                          <w:i/>
                        </w:rPr>
                      </w:pPr>
                      <w:r w:rsidRPr="00DF1315">
                        <w:rPr>
                          <w:i/>
                        </w:rPr>
                        <w:t>919-</w:t>
                      </w:r>
                      <w:r w:rsidR="00E46C37">
                        <w:rPr>
                          <w:i/>
                        </w:rPr>
                        <w:t>530-9417</w:t>
                      </w:r>
                      <w:r w:rsidRPr="00DF1315">
                        <w:rPr>
                          <w:i/>
                        </w:rPr>
                        <w:t xml:space="preserve">  •  </w:t>
                      </w:r>
                      <w:proofErr w:type="spellStart"/>
                      <w:r w:rsidR="00E46C37">
                        <w:rPr>
                          <w:i/>
                        </w:rPr>
                        <w:t>GCSAcommunity.org</w:t>
                      </w:r>
                      <w:proofErr w:type="spellEnd"/>
                    </w:p>
                    <w:p w14:paraId="702488DD" w14:textId="77777777" w:rsidR="00FB6EF4" w:rsidRPr="00DF1315" w:rsidRDefault="00FB6EF4" w:rsidP="00E46C37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76D622" w14:textId="291B59F8" w:rsidR="003871BA" w:rsidRDefault="003871BA"/>
    <w:p w14:paraId="2D0194EB" w14:textId="2C5CE06A" w:rsidR="003871BA" w:rsidRDefault="003871BA"/>
    <w:p w14:paraId="30BAC88C" w14:textId="44B8ADDA" w:rsidR="003871BA" w:rsidRDefault="003871BA"/>
    <w:p w14:paraId="08AC8026" w14:textId="77777777" w:rsidR="003871BA" w:rsidRDefault="003871BA"/>
    <w:p w14:paraId="5CBCEAC0" w14:textId="77777777" w:rsidR="003871BA" w:rsidRDefault="003871BA"/>
    <w:p w14:paraId="5686A363" w14:textId="77777777" w:rsidR="003871BA" w:rsidRDefault="003871BA"/>
    <w:p w14:paraId="0636EC6D" w14:textId="08931B9F" w:rsidR="003871BA" w:rsidRDefault="003871BA"/>
    <w:p w14:paraId="0418D4D0" w14:textId="77777777" w:rsidR="003871BA" w:rsidRDefault="003871BA"/>
    <w:p w14:paraId="47A8E06A" w14:textId="77777777" w:rsidR="003871BA" w:rsidRDefault="003871BA"/>
    <w:p w14:paraId="34B62CD5" w14:textId="77777777" w:rsidR="003871BA" w:rsidRDefault="003871BA"/>
    <w:p w14:paraId="4BE2B78D" w14:textId="7FFCCBFD" w:rsidR="003871BA" w:rsidRDefault="003871BA"/>
    <w:p w14:paraId="53A883B3" w14:textId="4787BF08" w:rsidR="003871BA" w:rsidRDefault="00CB77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C280C1" wp14:editId="49843090">
                <wp:simplePos x="0" y="0"/>
                <wp:positionH relativeFrom="column">
                  <wp:posOffset>4961255</wp:posOffset>
                </wp:positionH>
                <wp:positionV relativeFrom="paragraph">
                  <wp:posOffset>-665480</wp:posOffset>
                </wp:positionV>
                <wp:extent cx="4252595" cy="7315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731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020B9" w14:textId="77777777" w:rsidR="00B1706A" w:rsidRPr="00DF1315" w:rsidRDefault="00B1706A" w:rsidP="00B1706A">
                            <w:pPr>
                              <w:ind w:right="162"/>
                              <w:rPr>
                                <w:rFonts w:cs="Times New Roman"/>
                                <w:b/>
                                <w:i/>
                              </w:rPr>
                            </w:pPr>
                            <w:r w:rsidRPr="00DF1315">
                              <w:rPr>
                                <w:rFonts w:cs="Times New Roman"/>
                                <w:b/>
                                <w:i/>
                              </w:rPr>
                              <w:t xml:space="preserve">The Core Ability of 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</w:rPr>
                              <w:t>Questioning Unquestioned Answers</w:t>
                            </w:r>
                            <w:r w:rsidRPr="00DF1315">
                              <w:rPr>
                                <w:rFonts w:cs="Times New Roman"/>
                                <w:b/>
                                <w:i/>
                              </w:rPr>
                              <w:t>:</w:t>
                            </w:r>
                          </w:p>
                          <w:p w14:paraId="3CF439DD" w14:textId="77777777" w:rsidR="00B1706A" w:rsidRDefault="00B1706A" w:rsidP="00B1706A">
                            <w:pPr>
                              <w:ind w:right="162"/>
                              <w:rPr>
                                <w:rFonts w:cs="Times New Roman"/>
                                <w:b/>
                              </w:rPr>
                            </w:pPr>
                          </w:p>
                          <w:p w14:paraId="46C2D29B" w14:textId="764C397A" w:rsidR="00022D24" w:rsidRPr="00572461" w:rsidRDefault="006C6D6F" w:rsidP="00B1706A">
                            <w:pPr>
                              <w:ind w:left="180" w:right="-54"/>
                              <w:rPr>
                                <w:sz w:val="32"/>
                                <w:szCs w:val="32"/>
                              </w:rPr>
                            </w:pPr>
                            <w:r w:rsidRPr="00572461">
                              <w:rPr>
                                <w:szCs w:val="28"/>
                              </w:rPr>
                              <w:t xml:space="preserve">I claim my </w:t>
                            </w:r>
                            <w:r>
                              <w:rPr>
                                <w:szCs w:val="28"/>
                              </w:rPr>
                              <w:t>ability to Question Unquestioned Answers</w:t>
                            </w:r>
                            <w:r w:rsidRPr="00572461">
                              <w:rPr>
                                <w:szCs w:val="28"/>
                              </w:rPr>
                              <w:t xml:space="preserve"> now. Today, I remain </w:t>
                            </w:r>
                            <w:r>
                              <w:rPr>
                                <w:szCs w:val="28"/>
                              </w:rPr>
                              <w:t xml:space="preserve">curious and </w:t>
                            </w:r>
                            <w:r w:rsidRPr="00572461">
                              <w:rPr>
                                <w:szCs w:val="28"/>
                              </w:rPr>
                              <w:t xml:space="preserve">open to incredible opportunities </w:t>
                            </w:r>
                            <w:r>
                              <w:rPr>
                                <w:szCs w:val="28"/>
                              </w:rPr>
                              <w:t>to enter the realm of enlightened thought.</w:t>
                            </w:r>
                            <w:r w:rsidRPr="00572461">
                              <w:rPr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</w:rPr>
                              <w:t xml:space="preserve">I </w:t>
                            </w:r>
                            <w:r w:rsidRPr="00572461">
                              <w:rPr>
                                <w:szCs w:val="28"/>
                              </w:rPr>
                              <w:t xml:space="preserve">make </w:t>
                            </w:r>
                            <w:r>
                              <w:rPr>
                                <w:szCs w:val="28"/>
                              </w:rPr>
                              <w:t xml:space="preserve">it </w:t>
                            </w:r>
                            <w:r w:rsidRPr="00572461">
                              <w:rPr>
                                <w:szCs w:val="28"/>
                              </w:rPr>
                              <w:t xml:space="preserve">a habit of </w:t>
                            </w:r>
                            <w:r>
                              <w:rPr>
                                <w:szCs w:val="28"/>
                              </w:rPr>
                              <w:t xml:space="preserve">always </w:t>
                            </w:r>
                            <w:r w:rsidRPr="00572461">
                              <w:rPr>
                                <w:szCs w:val="28"/>
                              </w:rPr>
                              <w:t xml:space="preserve">questioning </w:t>
                            </w:r>
                            <w:r>
                              <w:rPr>
                                <w:szCs w:val="28"/>
                              </w:rPr>
                              <w:t>what is already known—always seeking the highest Truth</w:t>
                            </w:r>
                            <w:r w:rsidRPr="00572461">
                              <w:rPr>
                                <w:szCs w:val="28"/>
                              </w:rPr>
                              <w:t xml:space="preserve">. </w:t>
                            </w:r>
                            <w:r>
                              <w:t>I claim Questioning Unquestioned Answers to express my Extraordinary Nature now</w:t>
                            </w:r>
                            <w:r w:rsidR="00CB7732">
                              <w:t>!</w:t>
                            </w:r>
                          </w:p>
                          <w:p w14:paraId="500C8A60" w14:textId="77777777" w:rsidR="00FB6EF4" w:rsidRPr="00022D24" w:rsidRDefault="00FB6EF4" w:rsidP="0078655C">
                            <w:pPr>
                              <w:ind w:right="-54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C25628A" w14:textId="55E410C6" w:rsidR="00FB6EF4" w:rsidRPr="00DF1315" w:rsidRDefault="00FB6EF4" w:rsidP="0078655C">
                            <w:pPr>
                              <w:ind w:right="-54"/>
                              <w:rPr>
                                <w:b/>
                                <w:i/>
                              </w:rPr>
                            </w:pPr>
                            <w:r w:rsidRPr="00DF1315">
                              <w:rPr>
                                <w:b/>
                                <w:i/>
                              </w:rPr>
                              <w:t xml:space="preserve">The Core Ability of  </w:t>
                            </w:r>
                            <w:r w:rsidR="0078655C">
                              <w:rPr>
                                <w:b/>
                                <w:i/>
                              </w:rPr>
                              <w:t>Self Reliance</w:t>
                            </w:r>
                            <w:r w:rsidRPr="00DF1315">
                              <w:rPr>
                                <w:b/>
                                <w:i/>
                              </w:rPr>
                              <w:t>:</w:t>
                            </w:r>
                          </w:p>
                          <w:p w14:paraId="2BA91DFC" w14:textId="77777777" w:rsidR="00FB6EF4" w:rsidRDefault="00FB6EF4" w:rsidP="0078655C">
                            <w:pPr>
                              <w:ind w:right="-54"/>
                            </w:pPr>
                          </w:p>
                          <w:p w14:paraId="36A6E7EB" w14:textId="77777777" w:rsidR="006C6D6F" w:rsidRDefault="006C6D6F" w:rsidP="006C6D6F">
                            <w:pPr>
                              <w:ind w:left="180" w:right="-180"/>
                              <w:rPr>
                                <w:sz w:val="16"/>
                                <w:szCs w:val="16"/>
                              </w:rPr>
                            </w:pPr>
                            <w:r w:rsidRPr="00572461">
                              <w:rPr>
                                <w:szCs w:val="28"/>
                              </w:rPr>
                              <w:t xml:space="preserve">I claim my Self-Reliance now. Today, I honor my </w:t>
                            </w:r>
                            <w:r>
                              <w:rPr>
                                <w:szCs w:val="28"/>
                              </w:rPr>
                              <w:t>Inner Lotus of Control</w:t>
                            </w:r>
                            <w:r w:rsidRPr="00572461">
                              <w:rPr>
                                <w:szCs w:val="28"/>
                              </w:rPr>
                              <w:t xml:space="preserve"> by trusting </w:t>
                            </w:r>
                            <w:r w:rsidRPr="00572461">
                              <w:t xml:space="preserve">in my talents, skills, education, intuition, experience, and instincts. </w:t>
                            </w:r>
                            <w:r>
                              <w:t>I control my destiny by ensuring m</w:t>
                            </w:r>
                            <w:r w:rsidRPr="00572461">
                              <w:t xml:space="preserve">y </w:t>
                            </w:r>
                            <w:r>
                              <w:t>H</w:t>
                            </w:r>
                            <w:r w:rsidRPr="00572461">
                              <w:t xml:space="preserve">uman </w:t>
                            </w:r>
                            <w:r>
                              <w:t>N</w:t>
                            </w:r>
                            <w:r w:rsidRPr="00572461">
                              <w:t>ature is aligned with my Extraordinary Nature</w:t>
                            </w:r>
                            <w:r>
                              <w:t xml:space="preserve">. </w:t>
                            </w:r>
                            <w:r w:rsidRPr="00572461">
                              <w:t>I have control over my response to all the events in my life</w:t>
                            </w:r>
                            <w:r>
                              <w:t>—and I choose to use all things for good. I claim my Self Reliance to express my Extraordinary Nature now!</w:t>
                            </w:r>
                          </w:p>
                          <w:p w14:paraId="5388678D" w14:textId="77777777" w:rsidR="00FB6EF4" w:rsidRPr="00022D24" w:rsidRDefault="00FB6EF4" w:rsidP="0078655C">
                            <w:pPr>
                              <w:ind w:right="-54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2F972A7" w14:textId="360D5BFA" w:rsidR="00FB6EF4" w:rsidRPr="00DF1315" w:rsidRDefault="00FB6EF4" w:rsidP="0078655C">
                            <w:pPr>
                              <w:ind w:right="-54"/>
                              <w:rPr>
                                <w:b/>
                                <w:i/>
                              </w:rPr>
                            </w:pPr>
                            <w:r w:rsidRPr="00DF1315">
                              <w:rPr>
                                <w:b/>
                                <w:i/>
                              </w:rPr>
                              <w:t>The Core Ability of a Giving Consciousness:</w:t>
                            </w:r>
                          </w:p>
                          <w:p w14:paraId="5024FD11" w14:textId="77777777" w:rsidR="00FB6EF4" w:rsidRDefault="00FB6EF4" w:rsidP="0078655C">
                            <w:pPr>
                              <w:ind w:right="-54"/>
                            </w:pPr>
                          </w:p>
                          <w:p w14:paraId="4A99FCEC" w14:textId="77777777" w:rsidR="006C6D6F" w:rsidRPr="006C6D6F" w:rsidRDefault="006C6D6F" w:rsidP="006C6D6F">
                            <w:pPr>
                              <w:ind w:left="180" w:right="-68"/>
                              <w:rPr>
                                <w:rFonts w:eastAsia="Times New Roman" w:cs="Times New Roman"/>
                                <w:spacing w:val="-4"/>
                              </w:rPr>
                            </w:pPr>
                            <w:r w:rsidRPr="006C6D6F">
                              <w:rPr>
                                <w:spacing w:val="-4"/>
                                <w:szCs w:val="28"/>
                              </w:rPr>
                              <w:t xml:space="preserve">I claim my Giving Consciousness now. Today, I honor my Giving Consciousness by </w:t>
                            </w:r>
                            <w:r w:rsidRPr="006C6D6F">
                              <w:rPr>
                                <w:rFonts w:eastAsia="Times New Roman" w:cs="Times New Roman"/>
                                <w:spacing w:val="-4"/>
                              </w:rPr>
                              <w:t xml:space="preserve">rejoicing in every opportunity for giving, with no attachment to an outcome and no expectation of return. I offer all my gifts generously to support people and organizations, to cultivate good will, to help make other people happier, and to bring the joy of generosity to the world. </w:t>
                            </w:r>
                            <w:r w:rsidRPr="006C6D6F">
                              <w:rPr>
                                <w:spacing w:val="-4"/>
                              </w:rPr>
                              <w:t>I claim my Giving Consciousness to express my Extraordinary Nature now!</w:t>
                            </w:r>
                          </w:p>
                          <w:p w14:paraId="40F597CC" w14:textId="77777777" w:rsidR="00CB7732" w:rsidRDefault="00CB7732" w:rsidP="0078655C">
                            <w:pPr>
                              <w:ind w:left="180" w:right="-54"/>
                              <w:rPr>
                                <w:rFonts w:eastAsia="Times New Roman" w:cs="Times New Roman"/>
                              </w:rPr>
                            </w:pPr>
                          </w:p>
                          <w:p w14:paraId="35830353" w14:textId="2C0AFBF1" w:rsidR="0078655C" w:rsidRPr="00572461" w:rsidRDefault="0078655C" w:rsidP="0078655C">
                            <w:pPr>
                              <w:ind w:left="180" w:right="-54"/>
                              <w:rPr>
                                <w:rFonts w:eastAsia="Times New Roman" w:cs="Times New Roma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noProof/>
                              </w:rPr>
                              <w:drawing>
                                <wp:inline distT="0" distB="0" distL="0" distR="0" wp14:anchorId="3C70165B" wp14:editId="466F18E7">
                                  <wp:extent cx="3955312" cy="382266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2876" cy="396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1099DB" w14:textId="77777777" w:rsidR="00FB6EF4" w:rsidRDefault="00FB6EF4" w:rsidP="0078655C">
                            <w:pPr>
                              <w:ind w:right="-54"/>
                            </w:pPr>
                          </w:p>
                          <w:p w14:paraId="6EEB4890" w14:textId="6692B058" w:rsidR="00FB6EF4" w:rsidRPr="002D5387" w:rsidRDefault="00FB6EF4" w:rsidP="0078655C">
                            <w:pPr>
                              <w:spacing w:line="180" w:lineRule="auto"/>
                              <w:ind w:right="-54"/>
                              <w:jc w:val="center"/>
                              <w:rPr>
                                <w:rFonts w:ascii="Zapfino" w:hAnsi="Zapfino"/>
                                <w:sz w:val="20"/>
                                <w:szCs w:val="20"/>
                              </w:rPr>
                            </w:pPr>
                            <w:r w:rsidRPr="002D5387">
                              <w:rPr>
                                <w:rFonts w:ascii="Zapfino" w:hAnsi="Zapfino"/>
                                <w:sz w:val="20"/>
                                <w:szCs w:val="20"/>
                              </w:rPr>
                              <w:t xml:space="preserve">Let the Extraordinary Nature that is the Truth of </w:t>
                            </w:r>
                            <w:r>
                              <w:rPr>
                                <w:rFonts w:ascii="Zapfino" w:hAnsi="Zapfino"/>
                                <w:sz w:val="20"/>
                                <w:szCs w:val="20"/>
                              </w:rPr>
                              <w:br/>
                            </w:r>
                            <w:r w:rsidRPr="002D5387">
                              <w:rPr>
                                <w:rFonts w:ascii="Zapfino" w:hAnsi="Zapfino"/>
                                <w:sz w:val="20"/>
                                <w:szCs w:val="20"/>
                              </w:rPr>
                              <w:t xml:space="preserve">who you are shine forth as you walk the </w:t>
                            </w:r>
                            <w:r>
                              <w:rPr>
                                <w:rFonts w:ascii="Zapfino" w:hAnsi="Zapfino"/>
                                <w:sz w:val="20"/>
                                <w:szCs w:val="20"/>
                              </w:rPr>
                              <w:br/>
                            </w:r>
                            <w:r w:rsidR="00CB7732">
                              <w:rPr>
                                <w:rFonts w:ascii="Zapfino" w:hAnsi="Zapfino"/>
                                <w:sz w:val="20"/>
                                <w:szCs w:val="20"/>
                              </w:rPr>
                              <w:t>S</w:t>
                            </w:r>
                            <w:r w:rsidRPr="002D5387">
                              <w:rPr>
                                <w:rFonts w:ascii="Zapfino" w:hAnsi="Zapfino"/>
                                <w:sz w:val="20"/>
                                <w:szCs w:val="20"/>
                              </w:rPr>
                              <w:t xml:space="preserve">piritual path on </w:t>
                            </w:r>
                            <w:r w:rsidR="00CB7732">
                              <w:rPr>
                                <w:rFonts w:ascii="Zapfino" w:hAnsi="Zapfino"/>
                                <w:sz w:val="20"/>
                                <w:szCs w:val="20"/>
                              </w:rPr>
                              <w:t xml:space="preserve">positive, </w:t>
                            </w:r>
                            <w:r w:rsidRPr="002D5387">
                              <w:rPr>
                                <w:rFonts w:ascii="Zapfino" w:hAnsi="Zapfino"/>
                                <w:sz w:val="20"/>
                                <w:szCs w:val="20"/>
                              </w:rPr>
                              <w:t>practical</w:t>
                            </w:r>
                            <w:r w:rsidR="00CB7732">
                              <w:rPr>
                                <w:rFonts w:ascii="Zapfino" w:hAnsi="Zapfino"/>
                                <w:sz w:val="20"/>
                                <w:szCs w:val="20"/>
                              </w:rPr>
                              <w:t>, prosperous</w:t>
                            </w:r>
                            <w:r w:rsidRPr="002D5387">
                              <w:rPr>
                                <w:rFonts w:ascii="Zapfino" w:hAnsi="Zapfino"/>
                                <w:sz w:val="20"/>
                                <w:szCs w:val="20"/>
                              </w:rPr>
                              <w:t xml:space="preserve"> feet!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280C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margin-left:390.65pt;margin-top:-52.4pt;width:334.85pt;height:8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" filled="f" stroked="f">
                <v:textbox>
                  <w:txbxContent>
                    <w:p w14:paraId="410020B9" w14:textId="77777777" w:rsidR="00B1706A" w:rsidRPr="00DF1315" w:rsidRDefault="00B1706A" w:rsidP="00B1706A">
                      <w:pPr>
                        <w:ind w:right="162"/>
                        <w:rPr>
                          <w:rFonts w:cs="Times New Roman"/>
                          <w:b/>
                          <w:i/>
                        </w:rPr>
                      </w:pPr>
                      <w:r w:rsidRPr="00DF1315">
                        <w:rPr>
                          <w:rFonts w:cs="Times New Roman"/>
                          <w:b/>
                          <w:i/>
                        </w:rPr>
                        <w:t xml:space="preserve">The Core Ability of </w:t>
                      </w:r>
                      <w:r>
                        <w:rPr>
                          <w:rFonts w:cs="Times New Roman"/>
                          <w:b/>
                          <w:i/>
                        </w:rPr>
                        <w:t>Questioning Unquestioned Answers</w:t>
                      </w:r>
                      <w:r w:rsidRPr="00DF1315">
                        <w:rPr>
                          <w:rFonts w:cs="Times New Roman"/>
                          <w:b/>
                          <w:i/>
                        </w:rPr>
                        <w:t>:</w:t>
                      </w:r>
                    </w:p>
                    <w:p w14:paraId="3CF439DD" w14:textId="77777777" w:rsidR="00B1706A" w:rsidRDefault="00B1706A" w:rsidP="00B1706A">
                      <w:pPr>
                        <w:ind w:right="162"/>
                        <w:rPr>
                          <w:rFonts w:cs="Times New Roman"/>
                          <w:b/>
                        </w:rPr>
                      </w:pPr>
                    </w:p>
                    <w:p w14:paraId="46C2D29B" w14:textId="764C397A" w:rsidR="00022D24" w:rsidRPr="00572461" w:rsidRDefault="006C6D6F" w:rsidP="00B1706A">
                      <w:pPr>
                        <w:ind w:left="180" w:right="-54"/>
                        <w:rPr>
                          <w:sz w:val="32"/>
                          <w:szCs w:val="32"/>
                        </w:rPr>
                      </w:pPr>
                      <w:r w:rsidRPr="00572461">
                        <w:rPr>
                          <w:szCs w:val="28"/>
                        </w:rPr>
                        <w:t xml:space="preserve">I claim my </w:t>
                      </w:r>
                      <w:r>
                        <w:rPr>
                          <w:szCs w:val="28"/>
                        </w:rPr>
                        <w:t>ability to Question Unquestioned Answers</w:t>
                      </w:r>
                      <w:r w:rsidRPr="00572461">
                        <w:rPr>
                          <w:szCs w:val="28"/>
                        </w:rPr>
                        <w:t xml:space="preserve"> now. Today, I remain </w:t>
                      </w:r>
                      <w:r>
                        <w:rPr>
                          <w:szCs w:val="28"/>
                        </w:rPr>
                        <w:t xml:space="preserve">curious and </w:t>
                      </w:r>
                      <w:r w:rsidRPr="00572461">
                        <w:rPr>
                          <w:szCs w:val="28"/>
                        </w:rPr>
                        <w:t xml:space="preserve">open to incredible opportunities </w:t>
                      </w:r>
                      <w:r>
                        <w:rPr>
                          <w:szCs w:val="28"/>
                        </w:rPr>
                        <w:t>to enter the realm of enlightened thought.</w:t>
                      </w:r>
                      <w:r w:rsidRPr="00572461">
                        <w:rPr>
                          <w:szCs w:val="28"/>
                        </w:rPr>
                        <w:t xml:space="preserve"> </w:t>
                      </w:r>
                      <w:r>
                        <w:rPr>
                          <w:szCs w:val="28"/>
                        </w:rPr>
                        <w:t xml:space="preserve">I </w:t>
                      </w:r>
                      <w:r w:rsidRPr="00572461">
                        <w:rPr>
                          <w:szCs w:val="28"/>
                        </w:rPr>
                        <w:t xml:space="preserve">make </w:t>
                      </w:r>
                      <w:r>
                        <w:rPr>
                          <w:szCs w:val="28"/>
                        </w:rPr>
                        <w:t xml:space="preserve">it </w:t>
                      </w:r>
                      <w:r w:rsidRPr="00572461">
                        <w:rPr>
                          <w:szCs w:val="28"/>
                        </w:rPr>
                        <w:t xml:space="preserve">a habit of </w:t>
                      </w:r>
                      <w:r>
                        <w:rPr>
                          <w:szCs w:val="28"/>
                        </w:rPr>
                        <w:t xml:space="preserve">always </w:t>
                      </w:r>
                      <w:r w:rsidRPr="00572461">
                        <w:rPr>
                          <w:szCs w:val="28"/>
                        </w:rPr>
                        <w:t xml:space="preserve">questioning </w:t>
                      </w:r>
                      <w:r>
                        <w:rPr>
                          <w:szCs w:val="28"/>
                        </w:rPr>
                        <w:t>what is already known—always seeking the highest Truth</w:t>
                      </w:r>
                      <w:r w:rsidRPr="00572461">
                        <w:rPr>
                          <w:szCs w:val="28"/>
                        </w:rPr>
                        <w:t xml:space="preserve">. </w:t>
                      </w:r>
                      <w:r>
                        <w:t>I claim Questioning Unquestioned Answers to express my Extraordinary Nature now</w:t>
                      </w:r>
                      <w:r w:rsidR="00CB7732">
                        <w:t>!</w:t>
                      </w:r>
                    </w:p>
                    <w:p w14:paraId="500C8A60" w14:textId="77777777" w:rsidR="00FB6EF4" w:rsidRPr="00022D24" w:rsidRDefault="00FB6EF4" w:rsidP="0078655C">
                      <w:pPr>
                        <w:ind w:right="-54"/>
                        <w:rPr>
                          <w:sz w:val="32"/>
                          <w:szCs w:val="32"/>
                        </w:rPr>
                      </w:pPr>
                    </w:p>
                    <w:p w14:paraId="0C25628A" w14:textId="55E410C6" w:rsidR="00FB6EF4" w:rsidRPr="00DF1315" w:rsidRDefault="00FB6EF4" w:rsidP="0078655C">
                      <w:pPr>
                        <w:ind w:right="-54"/>
                        <w:rPr>
                          <w:b/>
                          <w:i/>
                        </w:rPr>
                      </w:pPr>
                      <w:r w:rsidRPr="00DF1315">
                        <w:rPr>
                          <w:b/>
                          <w:i/>
                        </w:rPr>
                        <w:t xml:space="preserve">The Core Ability of  </w:t>
                      </w:r>
                      <w:r w:rsidR="0078655C">
                        <w:rPr>
                          <w:b/>
                          <w:i/>
                        </w:rPr>
                        <w:t>Self Reliance</w:t>
                      </w:r>
                      <w:r w:rsidRPr="00DF1315">
                        <w:rPr>
                          <w:b/>
                          <w:i/>
                        </w:rPr>
                        <w:t>:</w:t>
                      </w:r>
                    </w:p>
                    <w:p w14:paraId="2BA91DFC" w14:textId="77777777" w:rsidR="00FB6EF4" w:rsidRDefault="00FB6EF4" w:rsidP="0078655C">
                      <w:pPr>
                        <w:ind w:right="-54"/>
                      </w:pPr>
                    </w:p>
                    <w:p w14:paraId="36A6E7EB" w14:textId="77777777" w:rsidR="006C6D6F" w:rsidRDefault="006C6D6F" w:rsidP="006C6D6F">
                      <w:pPr>
                        <w:ind w:left="180" w:right="-180"/>
                        <w:rPr>
                          <w:sz w:val="16"/>
                          <w:szCs w:val="16"/>
                        </w:rPr>
                      </w:pPr>
                      <w:r w:rsidRPr="00572461">
                        <w:rPr>
                          <w:szCs w:val="28"/>
                        </w:rPr>
                        <w:t xml:space="preserve">I claim my Self-Reliance now. Today, I honor my </w:t>
                      </w:r>
                      <w:r>
                        <w:rPr>
                          <w:szCs w:val="28"/>
                        </w:rPr>
                        <w:t>Inner Lotus of Control</w:t>
                      </w:r>
                      <w:r w:rsidRPr="00572461">
                        <w:rPr>
                          <w:szCs w:val="28"/>
                        </w:rPr>
                        <w:t xml:space="preserve"> by trusting </w:t>
                      </w:r>
                      <w:r w:rsidRPr="00572461">
                        <w:t xml:space="preserve">in my talents, skills, education, intuition, experience, and instincts. </w:t>
                      </w:r>
                      <w:r>
                        <w:t>I control my destiny by ensuring m</w:t>
                      </w:r>
                      <w:r w:rsidRPr="00572461">
                        <w:t xml:space="preserve">y </w:t>
                      </w:r>
                      <w:r>
                        <w:t>H</w:t>
                      </w:r>
                      <w:r w:rsidRPr="00572461">
                        <w:t xml:space="preserve">uman </w:t>
                      </w:r>
                      <w:r>
                        <w:t>N</w:t>
                      </w:r>
                      <w:r w:rsidRPr="00572461">
                        <w:t>ature is aligned with my Extraordinary Nature</w:t>
                      </w:r>
                      <w:r>
                        <w:t xml:space="preserve">. </w:t>
                      </w:r>
                      <w:r w:rsidRPr="00572461">
                        <w:t>I have control over my response to all the events in my life</w:t>
                      </w:r>
                      <w:r>
                        <w:t>—and I choose to use all things for good. I claim my Self Reliance to express my Extraordinary Nature now!</w:t>
                      </w:r>
                    </w:p>
                    <w:p w14:paraId="5388678D" w14:textId="77777777" w:rsidR="00FB6EF4" w:rsidRPr="00022D24" w:rsidRDefault="00FB6EF4" w:rsidP="0078655C">
                      <w:pPr>
                        <w:ind w:right="-54"/>
                        <w:rPr>
                          <w:sz w:val="32"/>
                          <w:szCs w:val="32"/>
                        </w:rPr>
                      </w:pPr>
                    </w:p>
                    <w:p w14:paraId="32F972A7" w14:textId="360D5BFA" w:rsidR="00FB6EF4" w:rsidRPr="00DF1315" w:rsidRDefault="00FB6EF4" w:rsidP="0078655C">
                      <w:pPr>
                        <w:ind w:right="-54"/>
                        <w:rPr>
                          <w:b/>
                          <w:i/>
                        </w:rPr>
                      </w:pPr>
                      <w:r w:rsidRPr="00DF1315">
                        <w:rPr>
                          <w:b/>
                          <w:i/>
                        </w:rPr>
                        <w:t>The Core Ability of a Giving Consciousness:</w:t>
                      </w:r>
                    </w:p>
                    <w:p w14:paraId="5024FD11" w14:textId="77777777" w:rsidR="00FB6EF4" w:rsidRDefault="00FB6EF4" w:rsidP="0078655C">
                      <w:pPr>
                        <w:ind w:right="-54"/>
                      </w:pPr>
                    </w:p>
                    <w:p w14:paraId="4A99FCEC" w14:textId="77777777" w:rsidR="006C6D6F" w:rsidRPr="006C6D6F" w:rsidRDefault="006C6D6F" w:rsidP="006C6D6F">
                      <w:pPr>
                        <w:ind w:left="180" w:right="-68"/>
                        <w:rPr>
                          <w:rFonts w:eastAsia="Times New Roman" w:cs="Times New Roman"/>
                          <w:spacing w:val="-4"/>
                        </w:rPr>
                      </w:pPr>
                      <w:r w:rsidRPr="006C6D6F">
                        <w:rPr>
                          <w:spacing w:val="-4"/>
                          <w:szCs w:val="28"/>
                        </w:rPr>
                        <w:t xml:space="preserve">I claim my Giving Consciousness now. Today, I honor my Giving Consciousness by </w:t>
                      </w:r>
                      <w:r w:rsidRPr="006C6D6F">
                        <w:rPr>
                          <w:rFonts w:eastAsia="Times New Roman" w:cs="Times New Roman"/>
                          <w:spacing w:val="-4"/>
                        </w:rPr>
                        <w:t xml:space="preserve">rejoicing in every opportunity for giving, with no attachment to an outcome and no expectation of return. I offer all my gifts generously to support people and organizations, to cultivate good will, to help make other people happier, and to bring the joy of generosity to the world. </w:t>
                      </w:r>
                      <w:r w:rsidRPr="006C6D6F">
                        <w:rPr>
                          <w:spacing w:val="-4"/>
                        </w:rPr>
                        <w:t>I claim my Giving Consciousness to express my Extraordinary Nature now!</w:t>
                      </w:r>
                    </w:p>
                    <w:p w14:paraId="40F597CC" w14:textId="77777777" w:rsidR="00CB7732" w:rsidRDefault="00CB7732" w:rsidP="0078655C">
                      <w:pPr>
                        <w:ind w:left="180" w:right="-54"/>
                        <w:rPr>
                          <w:rFonts w:eastAsia="Times New Roman" w:cs="Times New Roman"/>
                        </w:rPr>
                      </w:pPr>
                    </w:p>
                    <w:p w14:paraId="35830353" w14:textId="2C0AFBF1" w:rsidR="0078655C" w:rsidRPr="00572461" w:rsidRDefault="0078655C" w:rsidP="0078655C">
                      <w:pPr>
                        <w:ind w:left="180" w:right="-54"/>
                        <w:rPr>
                          <w:rFonts w:eastAsia="Times New Roman" w:cs="Times New Roman"/>
                        </w:rPr>
                      </w:pPr>
                      <w:r>
                        <w:rPr>
                          <w:rFonts w:eastAsia="Times New Roman" w:cs="Times New Roman"/>
                          <w:noProof/>
                        </w:rPr>
                        <w:drawing>
                          <wp:inline distT="0" distB="0" distL="0" distR="0" wp14:anchorId="3C70165B" wp14:editId="466F18E7">
                            <wp:extent cx="3955312" cy="382266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2876" cy="396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1099DB" w14:textId="77777777" w:rsidR="00FB6EF4" w:rsidRDefault="00FB6EF4" w:rsidP="0078655C">
                      <w:pPr>
                        <w:ind w:right="-54"/>
                      </w:pPr>
                    </w:p>
                    <w:p w14:paraId="6EEB4890" w14:textId="6692B058" w:rsidR="00FB6EF4" w:rsidRPr="002D5387" w:rsidRDefault="00FB6EF4" w:rsidP="0078655C">
                      <w:pPr>
                        <w:spacing w:line="180" w:lineRule="auto"/>
                        <w:ind w:right="-54"/>
                        <w:jc w:val="center"/>
                        <w:rPr>
                          <w:rFonts w:ascii="Zapfino" w:hAnsi="Zapfino"/>
                          <w:sz w:val="20"/>
                          <w:szCs w:val="20"/>
                        </w:rPr>
                      </w:pPr>
                      <w:r w:rsidRPr="002D5387">
                        <w:rPr>
                          <w:rFonts w:ascii="Zapfino" w:hAnsi="Zapfino"/>
                          <w:sz w:val="20"/>
                          <w:szCs w:val="20"/>
                        </w:rPr>
                        <w:t xml:space="preserve">Let the Extraordinary Nature that is the Truth of </w:t>
                      </w:r>
                      <w:r>
                        <w:rPr>
                          <w:rFonts w:ascii="Zapfino" w:hAnsi="Zapfino"/>
                          <w:sz w:val="20"/>
                          <w:szCs w:val="20"/>
                        </w:rPr>
                        <w:br/>
                      </w:r>
                      <w:r w:rsidRPr="002D5387">
                        <w:rPr>
                          <w:rFonts w:ascii="Zapfino" w:hAnsi="Zapfino"/>
                          <w:sz w:val="20"/>
                          <w:szCs w:val="20"/>
                        </w:rPr>
                        <w:t xml:space="preserve">who you are shine forth as you walk the </w:t>
                      </w:r>
                      <w:r>
                        <w:rPr>
                          <w:rFonts w:ascii="Zapfino" w:hAnsi="Zapfino"/>
                          <w:sz w:val="20"/>
                          <w:szCs w:val="20"/>
                        </w:rPr>
                        <w:br/>
                      </w:r>
                      <w:r w:rsidR="00CB7732">
                        <w:rPr>
                          <w:rFonts w:ascii="Zapfino" w:hAnsi="Zapfino"/>
                          <w:sz w:val="20"/>
                          <w:szCs w:val="20"/>
                        </w:rPr>
                        <w:t>S</w:t>
                      </w:r>
                      <w:r w:rsidRPr="002D5387">
                        <w:rPr>
                          <w:rFonts w:ascii="Zapfino" w:hAnsi="Zapfino"/>
                          <w:sz w:val="20"/>
                          <w:szCs w:val="20"/>
                        </w:rPr>
                        <w:t xml:space="preserve">piritual path on </w:t>
                      </w:r>
                      <w:r w:rsidR="00CB7732">
                        <w:rPr>
                          <w:rFonts w:ascii="Zapfino" w:hAnsi="Zapfino"/>
                          <w:sz w:val="20"/>
                          <w:szCs w:val="20"/>
                        </w:rPr>
                        <w:t xml:space="preserve">positive, </w:t>
                      </w:r>
                      <w:r w:rsidRPr="002D5387">
                        <w:rPr>
                          <w:rFonts w:ascii="Zapfino" w:hAnsi="Zapfino"/>
                          <w:sz w:val="20"/>
                          <w:szCs w:val="20"/>
                        </w:rPr>
                        <w:t>practical</w:t>
                      </w:r>
                      <w:r w:rsidR="00CB7732">
                        <w:rPr>
                          <w:rFonts w:ascii="Zapfino" w:hAnsi="Zapfino"/>
                          <w:sz w:val="20"/>
                          <w:szCs w:val="20"/>
                        </w:rPr>
                        <w:t>, prosperous</w:t>
                      </w:r>
                      <w:r w:rsidRPr="002D5387">
                        <w:rPr>
                          <w:rFonts w:ascii="Zapfino" w:hAnsi="Zapfino"/>
                          <w:sz w:val="20"/>
                          <w:szCs w:val="20"/>
                        </w:rPr>
                        <w:t xml:space="preserve"> feet!</w:t>
                      </w:r>
                    </w:p>
                  </w:txbxContent>
                </v:textbox>
              </v:shape>
            </w:pict>
          </mc:Fallback>
        </mc:AlternateContent>
      </w:r>
      <w:r w:rsidR="00B170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C6AE3F" wp14:editId="2A907E53">
                <wp:simplePos x="0" y="0"/>
                <wp:positionH relativeFrom="column">
                  <wp:posOffset>-141111</wp:posOffset>
                </wp:positionH>
                <wp:positionV relativeFrom="paragraph">
                  <wp:posOffset>-609600</wp:posOffset>
                </wp:positionV>
                <wp:extent cx="4572000" cy="725875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7258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8FD7D" w14:textId="77777777" w:rsidR="00FB6EF4" w:rsidRPr="001E3A43" w:rsidRDefault="00FB6EF4" w:rsidP="001E3A43">
                            <w:pPr>
                              <w:jc w:val="center"/>
                              <w:rPr>
                                <w:rFonts w:ascii="Zapfino" w:hAnsi="Zapfino"/>
                                <w:b/>
                              </w:rPr>
                            </w:pPr>
                            <w:r w:rsidRPr="001E3A43">
                              <w:rPr>
                                <w:rFonts w:ascii="Zapfino" w:hAnsi="Zapfino"/>
                                <w:b/>
                              </w:rPr>
                              <w:t>Extraordinary You Candlelight Experience</w:t>
                            </w:r>
                          </w:p>
                          <w:p w14:paraId="36518ECF" w14:textId="6E096FE6" w:rsidR="00FB6EF4" w:rsidRDefault="00FB6EF4" w:rsidP="0078573F">
                            <w:pPr>
                              <w:ind w:right="-4"/>
                              <w:jc w:val="center"/>
                              <w:rPr>
                                <w:rFonts w:ascii="Zapfino" w:hAnsi="Zapfino"/>
                                <w:b/>
                              </w:rPr>
                            </w:pPr>
                            <w:r>
                              <w:rPr>
                                <w:rFonts w:ascii="Zapfino" w:hAnsi="Zapfino"/>
                                <w:b/>
                              </w:rPr>
                              <w:t xml:space="preserve">* * * </w:t>
                            </w:r>
                            <w:r w:rsidRPr="001E3A43">
                              <w:rPr>
                                <w:rFonts w:ascii="Zapfino" w:hAnsi="Zapfino"/>
                                <w:b/>
                              </w:rPr>
                              <w:t>Affirmations</w:t>
                            </w:r>
                            <w:r>
                              <w:rPr>
                                <w:rFonts w:ascii="Zapfino" w:hAnsi="Zapfino"/>
                                <w:b/>
                              </w:rPr>
                              <w:t xml:space="preserve"> * * *</w:t>
                            </w:r>
                          </w:p>
                          <w:p w14:paraId="71E07257" w14:textId="77777777" w:rsidR="00FB6EF4" w:rsidRPr="00DF1315" w:rsidRDefault="00FB6EF4" w:rsidP="001E3A43">
                            <w:pPr>
                              <w:rPr>
                                <w:rFonts w:cs="Times New Roman"/>
                                <w:b/>
                                <w:i/>
                              </w:rPr>
                            </w:pPr>
                            <w:r w:rsidRPr="00DF1315">
                              <w:rPr>
                                <w:rFonts w:cs="Times New Roman"/>
                                <w:b/>
                                <w:i/>
                              </w:rPr>
                              <w:t>The Core Ability of Authentegrity:</w:t>
                            </w:r>
                          </w:p>
                          <w:p w14:paraId="4A8F56F6" w14:textId="77777777" w:rsidR="00FB6EF4" w:rsidRDefault="00FB6EF4" w:rsidP="001E3A43">
                            <w:pPr>
                              <w:rPr>
                                <w:rFonts w:cs="Times New Roman"/>
                                <w:b/>
                              </w:rPr>
                            </w:pPr>
                          </w:p>
                          <w:p w14:paraId="65FE7427" w14:textId="5F07FE85" w:rsidR="00022D24" w:rsidRPr="0078573F" w:rsidRDefault="0078573F" w:rsidP="0078573F">
                            <w:pPr>
                              <w:shd w:val="clear" w:color="auto" w:fill="FFFFFF"/>
                              <w:rPr>
                                <w:spacing w:val="-4"/>
                              </w:rPr>
                            </w:pPr>
                            <w:r w:rsidRPr="004F60C1">
                              <w:rPr>
                                <w:rFonts w:eastAsia="Times New Roman" w:cs="Arial"/>
                                <w:color w:val="222222"/>
                                <w:spacing w:val="-4"/>
                              </w:rPr>
                              <w:t xml:space="preserve">I claim my Authentegrity now. Today, I refuse to allow doubt or fear to have a space in my consciousness. I stand firmly in my Authentegrity, keeping my priorities in line with my spiritual beliefs and values. I have the confidence to stand in my Truth, and “be the True Me” in everything I do. </w:t>
                            </w:r>
                            <w:r w:rsidRPr="0078573F">
                              <w:rPr>
                                <w:spacing w:val="-4"/>
                              </w:rPr>
                              <w:t>I claim my Authentegrity to express my Extraordinary Nature now!</w:t>
                            </w:r>
                          </w:p>
                          <w:p w14:paraId="3018F0A3" w14:textId="2C8179CE" w:rsidR="00FB6EF4" w:rsidRPr="00022D24" w:rsidRDefault="00FB6EF4" w:rsidP="00022D24">
                            <w:pPr>
                              <w:ind w:right="342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0F249EC8" w14:textId="78DDAD7C" w:rsidR="00FB6EF4" w:rsidRPr="00DF1315" w:rsidRDefault="00FB6EF4" w:rsidP="001E3A43">
                            <w:pPr>
                              <w:rPr>
                                <w:rFonts w:cs="Times New Roman"/>
                                <w:b/>
                                <w:i/>
                              </w:rPr>
                            </w:pPr>
                            <w:r w:rsidRPr="00DF1315">
                              <w:rPr>
                                <w:rFonts w:cs="Times New Roman"/>
                                <w:b/>
                                <w:i/>
                              </w:rPr>
                              <w:t xml:space="preserve">The Core Ability of  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</w:rPr>
                              <w:t>Intuitive</w:t>
                            </w:r>
                            <w:r w:rsidRPr="00DF1315">
                              <w:rPr>
                                <w:rFonts w:cs="Times New Roman"/>
                                <w:b/>
                                <w:i/>
                              </w:rPr>
                              <w:t xml:space="preserve"> Wisdom:</w:t>
                            </w:r>
                          </w:p>
                          <w:p w14:paraId="0AEC1356" w14:textId="77777777" w:rsidR="00FB6EF4" w:rsidRDefault="00FB6EF4" w:rsidP="001E3A43">
                            <w:pPr>
                              <w:rPr>
                                <w:rFonts w:cs="Times New Roman"/>
                                <w:b/>
                              </w:rPr>
                            </w:pPr>
                          </w:p>
                          <w:p w14:paraId="0C78B7FB" w14:textId="1DB5E168" w:rsidR="00CB7732" w:rsidRPr="0078573F" w:rsidRDefault="0078573F" w:rsidP="00CB7732">
                            <w:pPr>
                              <w:ind w:left="180" w:right="239"/>
                              <w:rPr>
                                <w:rFonts w:cs="Times New Roman (Body CS)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78573F">
                              <w:t>I claim my Intuitive Wisdom now. Today, I make time to go into the Silence and call on my highest levels of perception and understanding. “I know that I know that I know”—and am tuned into the frequency of the Infinite. With this Intuitive Wisdom I can master the art of living in skin school. I claim my Intuitive Wisdom to express my Extraordinary Nature now</w:t>
                            </w:r>
                            <w:r w:rsidRPr="0078573F">
                              <w:rPr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75A8405B" w14:textId="0E36D75A" w:rsidR="00FB6EF4" w:rsidRPr="00022D24" w:rsidRDefault="00FB6EF4" w:rsidP="00CB7732">
                            <w:pPr>
                              <w:tabs>
                                <w:tab w:val="left" w:pos="180"/>
                              </w:tabs>
                              <w:ind w:left="180" w:right="149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2B9E4FC" w14:textId="77777777" w:rsidR="00FB6EF4" w:rsidRPr="00DF1315" w:rsidRDefault="00FB6EF4" w:rsidP="001E3A43">
                            <w:pPr>
                              <w:ind w:right="162"/>
                              <w:rPr>
                                <w:rFonts w:cs="Times New Roman"/>
                                <w:b/>
                                <w:i/>
                              </w:rPr>
                            </w:pPr>
                            <w:r w:rsidRPr="00DF1315">
                              <w:rPr>
                                <w:rFonts w:cs="Times New Roman"/>
                                <w:b/>
                                <w:i/>
                              </w:rPr>
                              <w:t>The Core Ability of Inner Strength:</w:t>
                            </w:r>
                          </w:p>
                          <w:p w14:paraId="40927030" w14:textId="77777777" w:rsidR="00FB6EF4" w:rsidRDefault="00FB6EF4" w:rsidP="001E3A43">
                            <w:pPr>
                              <w:ind w:right="162"/>
                              <w:rPr>
                                <w:rFonts w:cs="Times New Roman"/>
                                <w:b/>
                              </w:rPr>
                            </w:pPr>
                          </w:p>
                          <w:p w14:paraId="67C3B370" w14:textId="2112813B" w:rsidR="00CB7732" w:rsidRPr="00572461" w:rsidRDefault="00634692" w:rsidP="00CB7732">
                            <w:pPr>
                              <w:ind w:left="180" w:right="239"/>
                            </w:pPr>
                            <w:r w:rsidRPr="00572461">
                              <w:rPr>
                                <w:szCs w:val="28"/>
                              </w:rPr>
                              <w:t xml:space="preserve">I claim my Inner Strength now. Today, I will consistently honor my </w:t>
                            </w:r>
                            <w:r>
                              <w:rPr>
                                <w:szCs w:val="28"/>
                              </w:rPr>
                              <w:t>I</w:t>
                            </w:r>
                            <w:r w:rsidRPr="00572461">
                              <w:rPr>
                                <w:szCs w:val="28"/>
                              </w:rPr>
                              <w:t xml:space="preserve">nner </w:t>
                            </w:r>
                            <w:r>
                              <w:rPr>
                                <w:szCs w:val="28"/>
                              </w:rPr>
                              <w:t>S</w:t>
                            </w:r>
                            <w:r w:rsidRPr="00572461">
                              <w:rPr>
                                <w:szCs w:val="28"/>
                              </w:rPr>
                              <w:t xml:space="preserve">trength and I will not give up or give in! I stand strong in my Inner Strength to accomplish what </w:t>
                            </w:r>
                            <w:r w:rsidR="005830E0">
                              <w:rPr>
                                <w:szCs w:val="28"/>
                              </w:rPr>
                              <w:t>is mine</w:t>
                            </w:r>
                            <w:r w:rsidRPr="00572461">
                              <w:rPr>
                                <w:szCs w:val="28"/>
                              </w:rPr>
                              <w:t xml:space="preserve"> to do with patience, poise, and practicality. I am resilient. I am strong.</w:t>
                            </w:r>
                            <w:r>
                              <w:rPr>
                                <w:szCs w:val="28"/>
                              </w:rPr>
                              <w:t xml:space="preserve"> </w:t>
                            </w:r>
                            <w:r w:rsidR="00CB7732">
                              <w:t>I claim my Inner Strength to express my Extraordinary Nature now!</w:t>
                            </w:r>
                          </w:p>
                          <w:p w14:paraId="7F543F9D" w14:textId="77777777" w:rsidR="00FB6EF4" w:rsidRPr="00022D24" w:rsidRDefault="00FB6EF4" w:rsidP="001E3A43">
                            <w:pPr>
                              <w:ind w:right="162"/>
                              <w:rPr>
                                <w:rFonts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5E37EE9" w14:textId="77777777" w:rsidR="00B1706A" w:rsidRPr="00DF1315" w:rsidRDefault="00B1706A" w:rsidP="00B1706A">
                            <w:pPr>
                              <w:ind w:right="-54"/>
                              <w:rPr>
                                <w:b/>
                                <w:i/>
                              </w:rPr>
                            </w:pPr>
                            <w:r w:rsidRPr="00DF1315">
                              <w:rPr>
                                <w:b/>
                                <w:i/>
                              </w:rPr>
                              <w:t>The Core Ability of  an Optimistic Spirit:</w:t>
                            </w:r>
                          </w:p>
                          <w:p w14:paraId="73886E76" w14:textId="77777777" w:rsidR="00B1706A" w:rsidRDefault="00B1706A" w:rsidP="00B1706A">
                            <w:pPr>
                              <w:ind w:right="-54"/>
                            </w:pPr>
                          </w:p>
                          <w:p w14:paraId="58F912B3" w14:textId="0FDD8B02" w:rsidR="00FB6EF4" w:rsidRPr="0078573F" w:rsidRDefault="0078573F" w:rsidP="00CB7732">
                            <w:pPr>
                              <w:ind w:left="180" w:right="252"/>
                              <w:rPr>
                                <w:rFonts w:cs="Times New Roman"/>
                                <w:b/>
                              </w:rPr>
                            </w:pPr>
                            <w:r w:rsidRPr="0078573F">
                              <w:t>I claim my Optimistic Spirit now. Today, I honor my incurable optimism and positive outlook on life. I think positive thoughts, make optimistic choices, and take life-affirming actions. I know with confidence that I can Divinely Order every experience and use my innate Core Abilities and Spiritual Principles to work all things together for good! I claim my Optimistic Spirit to express my Extraordinary Nature now!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6AE3F" id="Text Box 5" o:spid="_x0000_s1031" type="#_x0000_t202" style="position:absolute;margin-left:-11.1pt;margin-top:-48pt;width:5in;height:571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" filled="f" stroked="f">
                <v:textbox>
                  <w:txbxContent>
                    <w:p w14:paraId="65E8FD7D" w14:textId="77777777" w:rsidR="00FB6EF4" w:rsidRPr="001E3A43" w:rsidRDefault="00FB6EF4" w:rsidP="001E3A43">
                      <w:pPr>
                        <w:jc w:val="center"/>
                        <w:rPr>
                          <w:rFonts w:ascii="Zapfino" w:hAnsi="Zapfino"/>
                          <w:b/>
                        </w:rPr>
                      </w:pPr>
                      <w:r w:rsidRPr="001E3A43">
                        <w:rPr>
                          <w:rFonts w:ascii="Zapfino" w:hAnsi="Zapfino"/>
                          <w:b/>
                        </w:rPr>
                        <w:t>Extraordinary You Candlelight Experience</w:t>
                      </w:r>
                    </w:p>
                    <w:p w14:paraId="36518ECF" w14:textId="6E096FE6" w:rsidR="00FB6EF4" w:rsidRDefault="00FB6EF4" w:rsidP="0078573F">
                      <w:pPr>
                        <w:ind w:right="-4"/>
                        <w:jc w:val="center"/>
                        <w:rPr>
                          <w:rFonts w:ascii="Zapfino" w:hAnsi="Zapfino"/>
                          <w:b/>
                        </w:rPr>
                      </w:pPr>
                      <w:r>
                        <w:rPr>
                          <w:rFonts w:ascii="Zapfino" w:hAnsi="Zapfino"/>
                          <w:b/>
                        </w:rPr>
                        <w:t xml:space="preserve">* * * </w:t>
                      </w:r>
                      <w:r w:rsidRPr="001E3A43">
                        <w:rPr>
                          <w:rFonts w:ascii="Zapfino" w:hAnsi="Zapfino"/>
                          <w:b/>
                        </w:rPr>
                        <w:t>Affirmations</w:t>
                      </w:r>
                      <w:r>
                        <w:rPr>
                          <w:rFonts w:ascii="Zapfino" w:hAnsi="Zapfino"/>
                          <w:b/>
                        </w:rPr>
                        <w:t xml:space="preserve"> * * *</w:t>
                      </w:r>
                    </w:p>
                    <w:p w14:paraId="71E07257" w14:textId="77777777" w:rsidR="00FB6EF4" w:rsidRPr="00DF1315" w:rsidRDefault="00FB6EF4" w:rsidP="001E3A43">
                      <w:pPr>
                        <w:rPr>
                          <w:rFonts w:cs="Times New Roman"/>
                          <w:b/>
                          <w:i/>
                        </w:rPr>
                      </w:pPr>
                      <w:r w:rsidRPr="00DF1315">
                        <w:rPr>
                          <w:rFonts w:cs="Times New Roman"/>
                          <w:b/>
                          <w:i/>
                        </w:rPr>
                        <w:t>The Core Ability of Authentegrity:</w:t>
                      </w:r>
                    </w:p>
                    <w:p w14:paraId="4A8F56F6" w14:textId="77777777" w:rsidR="00FB6EF4" w:rsidRDefault="00FB6EF4" w:rsidP="001E3A43">
                      <w:pPr>
                        <w:rPr>
                          <w:rFonts w:cs="Times New Roman"/>
                          <w:b/>
                        </w:rPr>
                      </w:pPr>
                    </w:p>
                    <w:p w14:paraId="65FE7427" w14:textId="5F07FE85" w:rsidR="00022D24" w:rsidRPr="0078573F" w:rsidRDefault="0078573F" w:rsidP="0078573F">
                      <w:pPr>
                        <w:shd w:val="clear" w:color="auto" w:fill="FFFFFF"/>
                        <w:rPr>
                          <w:spacing w:val="-4"/>
                        </w:rPr>
                      </w:pPr>
                      <w:r w:rsidRPr="004F60C1">
                        <w:rPr>
                          <w:rFonts w:eastAsia="Times New Roman" w:cs="Arial"/>
                          <w:color w:val="222222"/>
                          <w:spacing w:val="-4"/>
                        </w:rPr>
                        <w:t xml:space="preserve">I claim my Authentegrity now. Today, I refuse to allow doubt or fear to have a space in my consciousness. I stand firmly in my Authentegrity, keeping my priorities in line with my spiritual beliefs and values. I have the confidence to stand in my Truth, and “be the True Me” in everything I do. </w:t>
                      </w:r>
                      <w:r w:rsidRPr="0078573F">
                        <w:rPr>
                          <w:spacing w:val="-4"/>
                        </w:rPr>
                        <w:t>I claim my Authentegrity to express my Extraordinary Nature now!</w:t>
                      </w:r>
                    </w:p>
                    <w:p w14:paraId="3018F0A3" w14:textId="2C8179CE" w:rsidR="00FB6EF4" w:rsidRPr="00022D24" w:rsidRDefault="00FB6EF4" w:rsidP="00022D24">
                      <w:pPr>
                        <w:ind w:right="342"/>
                        <w:rPr>
                          <w:sz w:val="32"/>
                          <w:szCs w:val="32"/>
                        </w:rPr>
                      </w:pPr>
                      <w:r>
                        <w:t xml:space="preserve"> </w:t>
                      </w:r>
                    </w:p>
                    <w:p w14:paraId="0F249EC8" w14:textId="78DDAD7C" w:rsidR="00FB6EF4" w:rsidRPr="00DF1315" w:rsidRDefault="00FB6EF4" w:rsidP="001E3A43">
                      <w:pPr>
                        <w:rPr>
                          <w:rFonts w:cs="Times New Roman"/>
                          <w:b/>
                          <w:i/>
                        </w:rPr>
                      </w:pPr>
                      <w:r w:rsidRPr="00DF1315">
                        <w:rPr>
                          <w:rFonts w:cs="Times New Roman"/>
                          <w:b/>
                          <w:i/>
                        </w:rPr>
                        <w:t xml:space="preserve">The Core Ability of  </w:t>
                      </w:r>
                      <w:r>
                        <w:rPr>
                          <w:rFonts w:cs="Times New Roman"/>
                          <w:b/>
                          <w:i/>
                        </w:rPr>
                        <w:t>Intuitive</w:t>
                      </w:r>
                      <w:r w:rsidRPr="00DF1315">
                        <w:rPr>
                          <w:rFonts w:cs="Times New Roman"/>
                          <w:b/>
                          <w:i/>
                        </w:rPr>
                        <w:t xml:space="preserve"> Wisdom:</w:t>
                      </w:r>
                    </w:p>
                    <w:p w14:paraId="0AEC1356" w14:textId="77777777" w:rsidR="00FB6EF4" w:rsidRDefault="00FB6EF4" w:rsidP="001E3A43">
                      <w:pPr>
                        <w:rPr>
                          <w:rFonts w:cs="Times New Roman"/>
                          <w:b/>
                        </w:rPr>
                      </w:pPr>
                    </w:p>
                    <w:p w14:paraId="0C78B7FB" w14:textId="1DB5E168" w:rsidR="00CB7732" w:rsidRPr="0078573F" w:rsidRDefault="0078573F" w:rsidP="00CB7732">
                      <w:pPr>
                        <w:ind w:left="180" w:right="239"/>
                        <w:rPr>
                          <w:rFonts w:cs="Times New Roman (Body CS)"/>
                          <w:spacing w:val="-4"/>
                          <w:sz w:val="22"/>
                          <w:szCs w:val="22"/>
                        </w:rPr>
                      </w:pPr>
                      <w:r w:rsidRPr="0078573F">
                        <w:t>I claim my Intuitive Wisdom now. Today, I make time to go into the Silence and call on my highest levels of perception and understanding. “I know that I know that I know”—and am tuned into the frequency of the Infinite. With this Intuitive Wisdom I can master the art of living in skin school. I claim my Intuitive Wisdom to express my Extraordinary Nature now</w:t>
                      </w:r>
                      <w:r w:rsidRPr="0078573F">
                        <w:rPr>
                          <w:sz w:val="22"/>
                          <w:szCs w:val="22"/>
                        </w:rPr>
                        <w:t>!</w:t>
                      </w:r>
                    </w:p>
                    <w:p w14:paraId="75A8405B" w14:textId="0E36D75A" w:rsidR="00FB6EF4" w:rsidRPr="00022D24" w:rsidRDefault="00FB6EF4" w:rsidP="00CB7732">
                      <w:pPr>
                        <w:tabs>
                          <w:tab w:val="left" w:pos="180"/>
                        </w:tabs>
                        <w:ind w:left="180" w:right="149"/>
                        <w:rPr>
                          <w:sz w:val="32"/>
                          <w:szCs w:val="32"/>
                        </w:rPr>
                      </w:pPr>
                    </w:p>
                    <w:p w14:paraId="52B9E4FC" w14:textId="77777777" w:rsidR="00FB6EF4" w:rsidRPr="00DF1315" w:rsidRDefault="00FB6EF4" w:rsidP="001E3A43">
                      <w:pPr>
                        <w:ind w:right="162"/>
                        <w:rPr>
                          <w:rFonts w:cs="Times New Roman"/>
                          <w:b/>
                          <w:i/>
                        </w:rPr>
                      </w:pPr>
                      <w:r w:rsidRPr="00DF1315">
                        <w:rPr>
                          <w:rFonts w:cs="Times New Roman"/>
                          <w:b/>
                          <w:i/>
                        </w:rPr>
                        <w:t>The Core Ability of Inner Strength:</w:t>
                      </w:r>
                    </w:p>
                    <w:p w14:paraId="40927030" w14:textId="77777777" w:rsidR="00FB6EF4" w:rsidRDefault="00FB6EF4" w:rsidP="001E3A43">
                      <w:pPr>
                        <w:ind w:right="162"/>
                        <w:rPr>
                          <w:rFonts w:cs="Times New Roman"/>
                          <w:b/>
                        </w:rPr>
                      </w:pPr>
                    </w:p>
                    <w:p w14:paraId="67C3B370" w14:textId="2112813B" w:rsidR="00CB7732" w:rsidRPr="00572461" w:rsidRDefault="00634692" w:rsidP="00CB7732">
                      <w:pPr>
                        <w:ind w:left="180" w:right="239"/>
                      </w:pPr>
                      <w:r w:rsidRPr="00572461">
                        <w:rPr>
                          <w:szCs w:val="28"/>
                        </w:rPr>
                        <w:t xml:space="preserve">I claim my Inner Strength now. Today, I will consistently honor my </w:t>
                      </w:r>
                      <w:r>
                        <w:rPr>
                          <w:szCs w:val="28"/>
                        </w:rPr>
                        <w:t>I</w:t>
                      </w:r>
                      <w:r w:rsidRPr="00572461">
                        <w:rPr>
                          <w:szCs w:val="28"/>
                        </w:rPr>
                        <w:t xml:space="preserve">nner </w:t>
                      </w:r>
                      <w:r>
                        <w:rPr>
                          <w:szCs w:val="28"/>
                        </w:rPr>
                        <w:t>S</w:t>
                      </w:r>
                      <w:r w:rsidRPr="00572461">
                        <w:rPr>
                          <w:szCs w:val="28"/>
                        </w:rPr>
                        <w:t xml:space="preserve">trength and I will not give up or give in! I stand strong in my Inner Strength to accomplish what </w:t>
                      </w:r>
                      <w:r w:rsidR="005830E0">
                        <w:rPr>
                          <w:szCs w:val="28"/>
                        </w:rPr>
                        <w:t>is mine</w:t>
                      </w:r>
                      <w:r w:rsidRPr="00572461">
                        <w:rPr>
                          <w:szCs w:val="28"/>
                        </w:rPr>
                        <w:t xml:space="preserve"> to do with patience, poise, and practicality. I am resilient. I am strong.</w:t>
                      </w:r>
                      <w:r>
                        <w:rPr>
                          <w:szCs w:val="28"/>
                        </w:rPr>
                        <w:t xml:space="preserve"> </w:t>
                      </w:r>
                      <w:r w:rsidR="00CB7732">
                        <w:t>I claim my Inner Strength to express my Extraordinary Nature now!</w:t>
                      </w:r>
                    </w:p>
                    <w:p w14:paraId="7F543F9D" w14:textId="77777777" w:rsidR="00FB6EF4" w:rsidRPr="00022D24" w:rsidRDefault="00FB6EF4" w:rsidP="001E3A43">
                      <w:pPr>
                        <w:ind w:right="162"/>
                        <w:rPr>
                          <w:rFonts w:cs="Times New Roman"/>
                          <w:b/>
                          <w:sz w:val="32"/>
                          <w:szCs w:val="32"/>
                        </w:rPr>
                      </w:pPr>
                    </w:p>
                    <w:p w14:paraId="35E37EE9" w14:textId="77777777" w:rsidR="00B1706A" w:rsidRPr="00DF1315" w:rsidRDefault="00B1706A" w:rsidP="00B1706A">
                      <w:pPr>
                        <w:ind w:right="-54"/>
                        <w:rPr>
                          <w:b/>
                          <w:i/>
                        </w:rPr>
                      </w:pPr>
                      <w:r w:rsidRPr="00DF1315">
                        <w:rPr>
                          <w:b/>
                          <w:i/>
                        </w:rPr>
                        <w:t>The Core Ability of  an Optimistic Spirit:</w:t>
                      </w:r>
                    </w:p>
                    <w:p w14:paraId="73886E76" w14:textId="77777777" w:rsidR="00B1706A" w:rsidRDefault="00B1706A" w:rsidP="00B1706A">
                      <w:pPr>
                        <w:ind w:right="-54"/>
                      </w:pPr>
                    </w:p>
                    <w:p w14:paraId="58F912B3" w14:textId="0FDD8B02" w:rsidR="00FB6EF4" w:rsidRPr="0078573F" w:rsidRDefault="0078573F" w:rsidP="00CB7732">
                      <w:pPr>
                        <w:ind w:left="180" w:right="252"/>
                        <w:rPr>
                          <w:rFonts w:cs="Times New Roman"/>
                          <w:b/>
                        </w:rPr>
                      </w:pPr>
                      <w:r w:rsidRPr="0078573F">
                        <w:t>I claim my Optimistic Spirit now. Today, I honor my incurable optimism and positive outlook on life. I think positive thoughts, make optimistic choices, and take life-affirming actions. I know with confidence that I can Divinely Order every experience and use my innate Core Abilities and Spiritual Principles to work all things together for good! I claim my Optimistic Spirit to express my Extraordinary Nature now!</w:t>
                      </w:r>
                    </w:p>
                  </w:txbxContent>
                </v:textbox>
              </v:shape>
            </w:pict>
          </mc:Fallback>
        </mc:AlternateContent>
      </w:r>
    </w:p>
    <w:p w14:paraId="02D13DF3" w14:textId="77777777" w:rsidR="003871BA" w:rsidRDefault="003871BA"/>
    <w:p w14:paraId="3042578A" w14:textId="77777777" w:rsidR="003871BA" w:rsidRDefault="003871BA"/>
    <w:p w14:paraId="7C250ED1" w14:textId="77777777" w:rsidR="003871BA" w:rsidRDefault="003871BA"/>
    <w:p w14:paraId="34B655EC" w14:textId="77777777" w:rsidR="003871BA" w:rsidRDefault="003871BA"/>
    <w:p w14:paraId="520B0B16" w14:textId="77777777" w:rsidR="003871BA" w:rsidRDefault="003871BA"/>
    <w:p w14:paraId="0CB5285B" w14:textId="77777777" w:rsidR="003871BA" w:rsidRDefault="003871BA"/>
    <w:p w14:paraId="1CD9EAFA" w14:textId="77777777" w:rsidR="003871BA" w:rsidRDefault="003871BA"/>
    <w:p w14:paraId="6F1829F9" w14:textId="77777777" w:rsidR="003871BA" w:rsidRDefault="003871BA"/>
    <w:p w14:paraId="0D0F154B" w14:textId="3D0A70CC" w:rsidR="003871BA" w:rsidRDefault="003871BA"/>
    <w:sectPr w:rsidR="003871BA" w:rsidSect="003871BA">
      <w:pgSz w:w="15840" w:h="12240" w:orient="landscape"/>
      <w:pgMar w:top="1440" w:right="864" w:bottom="144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ker Felt">
    <w:altName w:val="Calibri"/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902030302020204"/>
    <w:charset w:val="00"/>
    <w:family w:val="script"/>
    <w:pitch w:val="variable"/>
    <w:sig w:usb0="00000287" w:usb1="00000000" w:usb2="00000000" w:usb3="00000000" w:csb0="000000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Zapfino">
    <w:panose1 w:val="03030300040707070C03"/>
    <w:charset w:val="4D"/>
    <w:family w:val="script"/>
    <w:pitch w:val="variable"/>
    <w:sig w:usb0="80000067" w:usb1="4000004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1BA"/>
    <w:rsid w:val="00022D24"/>
    <w:rsid w:val="0004411E"/>
    <w:rsid w:val="000923CE"/>
    <w:rsid w:val="000E5FBB"/>
    <w:rsid w:val="00123D35"/>
    <w:rsid w:val="001A67C7"/>
    <w:rsid w:val="001E3A43"/>
    <w:rsid w:val="002D5387"/>
    <w:rsid w:val="00300C31"/>
    <w:rsid w:val="00330DDB"/>
    <w:rsid w:val="003860E1"/>
    <w:rsid w:val="003871BA"/>
    <w:rsid w:val="004C117D"/>
    <w:rsid w:val="005830E0"/>
    <w:rsid w:val="00624AB0"/>
    <w:rsid w:val="00634692"/>
    <w:rsid w:val="006C6D6F"/>
    <w:rsid w:val="007009E6"/>
    <w:rsid w:val="00704FB9"/>
    <w:rsid w:val="0071224B"/>
    <w:rsid w:val="007231D5"/>
    <w:rsid w:val="0078573F"/>
    <w:rsid w:val="0078655C"/>
    <w:rsid w:val="00A63A4A"/>
    <w:rsid w:val="00A73734"/>
    <w:rsid w:val="00AE32EF"/>
    <w:rsid w:val="00B1706A"/>
    <w:rsid w:val="00C46BED"/>
    <w:rsid w:val="00C5441D"/>
    <w:rsid w:val="00C92365"/>
    <w:rsid w:val="00CB7732"/>
    <w:rsid w:val="00D347C9"/>
    <w:rsid w:val="00D82069"/>
    <w:rsid w:val="00DF1315"/>
    <w:rsid w:val="00E0328F"/>
    <w:rsid w:val="00E46C37"/>
    <w:rsid w:val="00F6597C"/>
    <w:rsid w:val="00FA1234"/>
    <w:rsid w:val="00FB6EF4"/>
    <w:rsid w:val="00FC64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6E044A1"/>
  <w15:docId w15:val="{BFA342EF-491F-E54E-8FC1-53EDA6E27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28F"/>
    <w:rPr>
      <w:rFonts w:ascii="Times New Roman" w:hAnsi="Times New Roman"/>
    </w:rPr>
  </w:style>
  <w:style w:type="paragraph" w:styleId="Heading1">
    <w:name w:val="heading 1"/>
    <w:aliases w:val="Chapter Headings"/>
    <w:basedOn w:val="Normal"/>
    <w:next w:val="Normal"/>
    <w:link w:val="Heading1Char"/>
    <w:uiPriority w:val="9"/>
    <w:qFormat/>
    <w:rsid w:val="0071224B"/>
    <w:pPr>
      <w:keepNext/>
      <w:spacing w:before="240" w:after="100"/>
      <w:ind w:firstLine="720"/>
      <w:jc w:val="center"/>
      <w:outlineLvl w:val="0"/>
    </w:pPr>
    <w:rPr>
      <w:rFonts w:ascii="Marker Felt" w:eastAsiaTheme="majorEastAsia" w:hAnsi="Marker Felt" w:cstheme="majorBidi"/>
      <w:b/>
      <w:bCs/>
      <w:kern w:val="32"/>
      <w:sz w:val="5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s">
    <w:name w:val="Headings"/>
    <w:basedOn w:val="Normal"/>
    <w:rsid w:val="006A3DA2"/>
    <w:rPr>
      <w:rFonts w:ascii="Comic Sans MS" w:eastAsia="Times" w:hAnsi="Comic Sans MS"/>
      <w:b/>
      <w:sz w:val="28"/>
      <w:szCs w:val="20"/>
    </w:rPr>
  </w:style>
  <w:style w:type="character" w:customStyle="1" w:styleId="Heading1Char">
    <w:name w:val="Heading 1 Char"/>
    <w:aliases w:val="Chapter Headings Char"/>
    <w:basedOn w:val="DefaultParagraphFont"/>
    <w:link w:val="Heading1"/>
    <w:uiPriority w:val="9"/>
    <w:rsid w:val="0071224B"/>
    <w:rPr>
      <w:rFonts w:ascii="Marker Felt" w:eastAsiaTheme="majorEastAsia" w:hAnsi="Marker Felt" w:cstheme="majorBidi"/>
      <w:b/>
      <w:bCs/>
      <w:kern w:val="32"/>
      <w:sz w:val="56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1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1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0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Holton Consulting Group, Inc.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 Holton</dc:creator>
  <cp:keywords/>
  <dc:description/>
  <cp:lastModifiedBy>Cher Holton</cp:lastModifiedBy>
  <cp:revision>2</cp:revision>
  <cp:lastPrinted>2019-12-12T23:01:00Z</cp:lastPrinted>
  <dcterms:created xsi:type="dcterms:W3CDTF">2025-12-18T20:11:00Z</dcterms:created>
  <dcterms:modified xsi:type="dcterms:W3CDTF">2025-12-18T20:11:00Z</dcterms:modified>
</cp:coreProperties>
</file>